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A7E1" w14:textId="77777777" w:rsidR="005E6FD5" w:rsidRDefault="005E6FD5" w:rsidP="00970F1A">
      <w:pPr>
        <w:spacing w:after="0" w:line="240" w:lineRule="auto"/>
        <w:jc w:val="center"/>
        <w:rPr>
          <w:b/>
          <w:bCs/>
          <w:sz w:val="28"/>
          <w:szCs w:val="24"/>
        </w:rPr>
      </w:pPr>
    </w:p>
    <w:p w14:paraId="55186B72" w14:textId="5660B666" w:rsidR="00C03E34" w:rsidRPr="00D13FF0" w:rsidRDefault="00944082" w:rsidP="00970F1A">
      <w:pPr>
        <w:spacing w:after="0" w:line="240" w:lineRule="auto"/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Zápis zo stretnutia</w:t>
      </w:r>
    </w:p>
    <w:p w14:paraId="0661BE7F" w14:textId="64695A38" w:rsidR="00895D07" w:rsidRPr="009E721E" w:rsidRDefault="00895D07" w:rsidP="00970F1A">
      <w:pPr>
        <w:spacing w:after="0" w:line="240" w:lineRule="auto"/>
        <w:jc w:val="center"/>
        <w:rPr>
          <w:i/>
          <w:iCs/>
          <w:sz w:val="24"/>
          <w:szCs w:val="22"/>
        </w:rPr>
      </w:pPr>
      <w:r w:rsidRPr="00E1420A">
        <w:rPr>
          <w:i/>
          <w:iCs/>
          <w:sz w:val="24"/>
          <w:szCs w:val="22"/>
          <w:highlight w:val="yellow"/>
        </w:rPr>
        <w:t>„</w:t>
      </w:r>
      <w:r w:rsidR="00E1420A" w:rsidRPr="00E1420A">
        <w:rPr>
          <w:i/>
          <w:iCs/>
          <w:sz w:val="24"/>
          <w:szCs w:val="22"/>
          <w:highlight w:val="yellow"/>
        </w:rPr>
        <w:t>Názov projektu</w:t>
      </w:r>
      <w:r w:rsidR="00744AB0" w:rsidRPr="00E1420A">
        <w:rPr>
          <w:i/>
          <w:iCs/>
          <w:sz w:val="24"/>
          <w:szCs w:val="22"/>
          <w:highlight w:val="yellow"/>
        </w:rPr>
        <w:t>“</w:t>
      </w:r>
    </w:p>
    <w:p w14:paraId="6ED5C79B" w14:textId="77777777" w:rsidR="00895D07" w:rsidRPr="009E721E" w:rsidRDefault="00895D07" w:rsidP="00F9699B">
      <w:pPr>
        <w:spacing w:after="0" w:line="240" w:lineRule="auto"/>
        <w:jc w:val="both"/>
        <w:rPr>
          <w:i/>
          <w:iCs/>
          <w:sz w:val="24"/>
          <w:szCs w:val="22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257"/>
        <w:gridCol w:w="12055"/>
      </w:tblGrid>
      <w:tr w:rsidR="00D63926" w:rsidRPr="00D13FF0" w14:paraId="6247025B" w14:textId="77777777" w:rsidTr="00272A18">
        <w:tc>
          <w:tcPr>
            <w:tcW w:w="2257" w:type="dxa"/>
          </w:tcPr>
          <w:p w14:paraId="3E63A981" w14:textId="364CB303" w:rsidR="00D63926" w:rsidRPr="00D13FF0" w:rsidRDefault="00D63926" w:rsidP="00F9699B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Typ projektového stretnutia</w:t>
            </w:r>
            <w:r w:rsidR="00520ABA">
              <w:rPr>
                <w:b/>
                <w:bCs/>
                <w:sz w:val="20"/>
              </w:rPr>
              <w:t>:</w:t>
            </w:r>
          </w:p>
        </w:tc>
        <w:tc>
          <w:tcPr>
            <w:tcW w:w="12055" w:type="dxa"/>
          </w:tcPr>
          <w:p w14:paraId="7A50B6F8" w14:textId="761BD9E1" w:rsidR="00D63926" w:rsidRPr="00D63926" w:rsidRDefault="00702CC7" w:rsidP="00E1420A">
            <w:pPr>
              <w:ind w:left="322"/>
              <w:jc w:val="both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Zadefinuj typ stretnutia</w:t>
            </w:r>
          </w:p>
          <w:p w14:paraId="2CC90865" w14:textId="3103D009" w:rsidR="00D63926" w:rsidRDefault="00D63926" w:rsidP="00E1420A">
            <w:pPr>
              <w:ind w:left="322"/>
              <w:jc w:val="both"/>
              <w:rPr>
                <w:b/>
                <w:bCs/>
                <w:sz w:val="20"/>
              </w:rPr>
            </w:pPr>
            <w:r w:rsidRPr="00C03E34">
              <w:rPr>
                <w:b/>
                <w:bCs/>
                <w:sz w:val="20"/>
              </w:rPr>
              <w:t>Projektový status meeting</w:t>
            </w:r>
          </w:p>
          <w:p w14:paraId="106A8A44" w14:textId="31B1AC25" w:rsidR="00D63926" w:rsidRPr="00D63926" w:rsidRDefault="00D63926" w:rsidP="00E1420A">
            <w:pPr>
              <w:ind w:left="322"/>
              <w:jc w:val="both"/>
              <w:rPr>
                <w:b/>
                <w:bCs/>
                <w:sz w:val="20"/>
              </w:rPr>
            </w:pPr>
            <w:r w:rsidRPr="00D63926">
              <w:rPr>
                <w:b/>
                <w:bCs/>
                <w:sz w:val="20"/>
              </w:rPr>
              <w:t xml:space="preserve">Projektové stretnutie </w:t>
            </w:r>
          </w:p>
        </w:tc>
      </w:tr>
      <w:tr w:rsidR="002B260A" w:rsidRPr="00D13FF0" w14:paraId="77E27BA0" w14:textId="77777777" w:rsidTr="00272A18">
        <w:tc>
          <w:tcPr>
            <w:tcW w:w="2257" w:type="dxa"/>
            <w:hideMark/>
          </w:tcPr>
          <w:p w14:paraId="1A576B5D" w14:textId="367ED0B7" w:rsidR="00895D07" w:rsidRPr="00D13FF0" w:rsidRDefault="00895D07" w:rsidP="00F9699B">
            <w:pPr>
              <w:jc w:val="both"/>
              <w:rPr>
                <w:b/>
                <w:bCs/>
                <w:sz w:val="20"/>
              </w:rPr>
            </w:pPr>
            <w:r w:rsidRPr="00D13FF0">
              <w:rPr>
                <w:b/>
                <w:bCs/>
                <w:sz w:val="20"/>
              </w:rPr>
              <w:t>Dátum a</w:t>
            </w:r>
            <w:r w:rsidR="002B260A" w:rsidRPr="00D13FF0">
              <w:rPr>
                <w:b/>
                <w:bCs/>
                <w:sz w:val="20"/>
              </w:rPr>
              <w:t xml:space="preserve"> </w:t>
            </w:r>
            <w:r w:rsidRPr="00D13FF0">
              <w:rPr>
                <w:b/>
                <w:bCs/>
                <w:sz w:val="20"/>
              </w:rPr>
              <w:t> čas  konani</w:t>
            </w:r>
            <w:r w:rsidR="00520ABA">
              <w:rPr>
                <w:b/>
                <w:bCs/>
                <w:sz w:val="20"/>
              </w:rPr>
              <w:t>:</w:t>
            </w:r>
          </w:p>
        </w:tc>
        <w:tc>
          <w:tcPr>
            <w:tcW w:w="12055" w:type="dxa"/>
            <w:hideMark/>
          </w:tcPr>
          <w:p w14:paraId="26BE918C" w14:textId="4BBD93C8" w:rsidR="00E1420A" w:rsidRPr="00D13FF0" w:rsidRDefault="00E1420A" w:rsidP="00E1420A">
            <w:pPr>
              <w:ind w:left="322"/>
              <w:jc w:val="both"/>
              <w:rPr>
                <w:sz w:val="20"/>
              </w:rPr>
            </w:pPr>
            <w:r w:rsidRPr="00D13FF0">
              <w:rPr>
                <w:sz w:val="20"/>
              </w:rPr>
              <w:t>DD. MM. RRRR; HH:MM</w:t>
            </w:r>
          </w:p>
        </w:tc>
      </w:tr>
      <w:tr w:rsidR="002B260A" w:rsidRPr="00D13FF0" w14:paraId="62541B8B" w14:textId="77777777" w:rsidTr="00272A18">
        <w:tc>
          <w:tcPr>
            <w:tcW w:w="2257" w:type="dxa"/>
            <w:hideMark/>
          </w:tcPr>
          <w:p w14:paraId="46ADAC2D" w14:textId="3A19BA39" w:rsidR="00895D07" w:rsidRPr="00D13FF0" w:rsidRDefault="00895D07" w:rsidP="00F9699B">
            <w:pPr>
              <w:jc w:val="both"/>
              <w:rPr>
                <w:b/>
                <w:bCs/>
                <w:sz w:val="20"/>
              </w:rPr>
            </w:pPr>
            <w:r w:rsidRPr="00D13FF0">
              <w:rPr>
                <w:b/>
                <w:bCs/>
                <w:sz w:val="20"/>
              </w:rPr>
              <w:t>Miesto konania</w:t>
            </w:r>
            <w:r w:rsidR="00520ABA">
              <w:rPr>
                <w:b/>
                <w:bCs/>
                <w:sz w:val="20"/>
              </w:rPr>
              <w:t>:</w:t>
            </w:r>
          </w:p>
        </w:tc>
        <w:tc>
          <w:tcPr>
            <w:tcW w:w="12055" w:type="dxa"/>
            <w:hideMark/>
          </w:tcPr>
          <w:p w14:paraId="3D5919F4" w14:textId="0825E661" w:rsidR="00E1420A" w:rsidRPr="00D13FF0" w:rsidRDefault="00036000" w:rsidP="00F9699B">
            <w:pPr>
              <w:ind w:left="322"/>
              <w:jc w:val="both"/>
              <w:rPr>
                <w:sz w:val="20"/>
              </w:rPr>
            </w:pPr>
            <w:r w:rsidRPr="00D13FF0">
              <w:rPr>
                <w:sz w:val="20"/>
              </w:rPr>
              <w:t>MS Teams meeting</w:t>
            </w:r>
            <w:r w:rsidR="00E1420A" w:rsidRPr="00D13FF0">
              <w:rPr>
                <w:sz w:val="20"/>
              </w:rPr>
              <w:t xml:space="preserve"> / Zasadacia miestnosť XX</w:t>
            </w:r>
          </w:p>
          <w:p w14:paraId="0FB3085A" w14:textId="42866EE2" w:rsidR="005F77FC" w:rsidRPr="00D13FF0" w:rsidRDefault="005F77FC" w:rsidP="00F9699B">
            <w:pPr>
              <w:ind w:left="322"/>
              <w:jc w:val="both"/>
              <w:rPr>
                <w:sz w:val="20"/>
              </w:rPr>
            </w:pPr>
          </w:p>
        </w:tc>
      </w:tr>
      <w:tr w:rsidR="00520ABA" w:rsidRPr="00D13FF0" w14:paraId="27E207BC" w14:textId="77777777" w:rsidTr="00272A18">
        <w:tc>
          <w:tcPr>
            <w:tcW w:w="2257" w:type="dxa"/>
            <w:vAlign w:val="center"/>
          </w:tcPr>
          <w:p w14:paraId="68FA93E8" w14:textId="0809E9F6" w:rsidR="00520ABA" w:rsidRPr="00D13FF0" w:rsidRDefault="00520ABA" w:rsidP="00D63926">
            <w:pPr>
              <w:rPr>
                <w:b/>
                <w:bCs/>
                <w:sz w:val="20"/>
              </w:rPr>
            </w:pPr>
            <w:r w:rsidRPr="00D13FF0">
              <w:rPr>
                <w:b/>
                <w:bCs/>
                <w:sz w:val="20"/>
              </w:rPr>
              <w:t>Zúčastnení</w:t>
            </w:r>
            <w:r>
              <w:rPr>
                <w:b/>
                <w:bCs/>
                <w:sz w:val="20"/>
              </w:rPr>
              <w:t>:</w:t>
            </w:r>
          </w:p>
        </w:tc>
        <w:tc>
          <w:tcPr>
            <w:tcW w:w="12055" w:type="dxa"/>
          </w:tcPr>
          <w:p w14:paraId="619BEA9F" w14:textId="77777777" w:rsidR="00520ABA" w:rsidRDefault="00520ABA" w:rsidP="00520ABA">
            <w:pPr>
              <w:rPr>
                <w:sz w:val="20"/>
              </w:rPr>
            </w:pPr>
            <w:r>
              <w:rPr>
                <w:sz w:val="20"/>
              </w:rPr>
              <w:t>Organizácia (prípadne organizačný útvar): Meno a Priezvisko, Meno a Priezvisko ..........................</w:t>
            </w:r>
          </w:p>
          <w:p w14:paraId="41B59190" w14:textId="77777777" w:rsidR="00520ABA" w:rsidRDefault="00520ABA" w:rsidP="00520ABA">
            <w:pPr>
              <w:rPr>
                <w:sz w:val="20"/>
              </w:rPr>
            </w:pPr>
          </w:p>
          <w:p w14:paraId="62E996D7" w14:textId="77777777" w:rsidR="00520ABA" w:rsidRDefault="00520ABA" w:rsidP="00520ABA">
            <w:pPr>
              <w:rPr>
                <w:sz w:val="20"/>
              </w:rPr>
            </w:pPr>
          </w:p>
          <w:p w14:paraId="700917C6" w14:textId="6D9E09C4" w:rsidR="00520ABA" w:rsidRPr="00520ABA" w:rsidRDefault="00520ABA" w:rsidP="00520ABA">
            <w:pPr>
              <w:rPr>
                <w:sz w:val="20"/>
              </w:rPr>
            </w:pPr>
          </w:p>
        </w:tc>
      </w:tr>
      <w:tr w:rsidR="002B260A" w:rsidRPr="00D13FF0" w14:paraId="68B70FB9" w14:textId="77777777" w:rsidTr="00272A18">
        <w:tc>
          <w:tcPr>
            <w:tcW w:w="2257" w:type="dxa"/>
            <w:vAlign w:val="center"/>
            <w:hideMark/>
          </w:tcPr>
          <w:p w14:paraId="227B9A3A" w14:textId="7F614041" w:rsidR="00895D07" w:rsidRPr="00D13FF0" w:rsidRDefault="002B260A" w:rsidP="00D63926">
            <w:pPr>
              <w:rPr>
                <w:b/>
                <w:bCs/>
                <w:sz w:val="20"/>
              </w:rPr>
            </w:pPr>
            <w:r w:rsidRPr="00D13FF0">
              <w:rPr>
                <w:b/>
                <w:bCs/>
                <w:sz w:val="20"/>
              </w:rPr>
              <w:t xml:space="preserve">Program </w:t>
            </w:r>
            <w:r w:rsidR="00D63926">
              <w:rPr>
                <w:b/>
                <w:bCs/>
                <w:sz w:val="20"/>
              </w:rPr>
              <w:t>stretnutia</w:t>
            </w:r>
            <w:r w:rsidR="00520ABA">
              <w:rPr>
                <w:b/>
                <w:bCs/>
                <w:sz w:val="20"/>
              </w:rPr>
              <w:t>:</w:t>
            </w:r>
          </w:p>
        </w:tc>
        <w:tc>
          <w:tcPr>
            <w:tcW w:w="12055" w:type="dxa"/>
          </w:tcPr>
          <w:p w14:paraId="4C67EE99" w14:textId="77777777" w:rsidR="00C03E34" w:rsidRDefault="00D63926" w:rsidP="00D63926">
            <w:pPr>
              <w:pStyle w:val="ListParagraph"/>
              <w:numPr>
                <w:ilvl w:val="0"/>
                <w:numId w:val="2"/>
              </w:numPr>
              <w:ind w:hanging="357"/>
              <w:rPr>
                <w:sz w:val="20"/>
              </w:rPr>
            </w:pPr>
            <w:r>
              <w:rPr>
                <w:sz w:val="20"/>
              </w:rPr>
              <w:t>...</w:t>
            </w:r>
          </w:p>
          <w:p w14:paraId="3CD23E91" w14:textId="63DC8996" w:rsidR="00D63926" w:rsidRPr="00C03E34" w:rsidRDefault="00D63926" w:rsidP="00D63926">
            <w:pPr>
              <w:pStyle w:val="ListParagraph"/>
              <w:numPr>
                <w:ilvl w:val="0"/>
                <w:numId w:val="2"/>
              </w:numPr>
              <w:ind w:hanging="357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</w:tr>
      <w:tr w:rsidR="00520ABA" w:rsidRPr="00D13FF0" w14:paraId="1E56C2FB" w14:textId="77777777" w:rsidTr="009E29F6">
        <w:trPr>
          <w:trHeight w:val="723"/>
        </w:trPr>
        <w:tc>
          <w:tcPr>
            <w:tcW w:w="2257" w:type="dxa"/>
          </w:tcPr>
          <w:p w14:paraId="51E31E3F" w14:textId="657BE80E" w:rsidR="00520ABA" w:rsidRPr="00D13FF0" w:rsidRDefault="00520ABA" w:rsidP="00F9699B">
            <w:pPr>
              <w:jc w:val="both"/>
              <w:rPr>
                <w:b/>
                <w:bCs/>
                <w:sz w:val="20"/>
              </w:rPr>
            </w:pPr>
            <w:r w:rsidRPr="00D13FF0">
              <w:rPr>
                <w:b/>
                <w:bCs/>
                <w:sz w:val="20"/>
              </w:rPr>
              <w:t>Materiály</w:t>
            </w:r>
            <w:r>
              <w:rPr>
                <w:b/>
                <w:bCs/>
                <w:sz w:val="20"/>
              </w:rPr>
              <w:t>/ Prílohy</w:t>
            </w:r>
          </w:p>
        </w:tc>
        <w:tc>
          <w:tcPr>
            <w:tcW w:w="12055" w:type="dxa"/>
          </w:tcPr>
          <w:p w14:paraId="01D8F045" w14:textId="77777777" w:rsidR="00520ABA" w:rsidRPr="00C03E34" w:rsidRDefault="00520ABA" w:rsidP="00C03E34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D13FF0">
              <w:rPr>
                <w:sz w:val="20"/>
              </w:rPr>
              <w:t xml:space="preserve">Názov </w:t>
            </w:r>
            <w:r>
              <w:rPr>
                <w:sz w:val="20"/>
              </w:rPr>
              <w:t xml:space="preserve">materiálu / </w:t>
            </w:r>
            <w:r w:rsidRPr="00C03E34">
              <w:rPr>
                <w:i/>
                <w:iCs/>
                <w:sz w:val="20"/>
              </w:rPr>
              <w:t>ak je relevantné</w:t>
            </w:r>
          </w:p>
          <w:p w14:paraId="110C4243" w14:textId="7A863931" w:rsidR="00520ABA" w:rsidRPr="00C03E34" w:rsidRDefault="00520ABA" w:rsidP="002B260A">
            <w:pPr>
              <w:pStyle w:val="ListParagraph"/>
              <w:numPr>
                <w:ilvl w:val="0"/>
                <w:numId w:val="46"/>
              </w:numPr>
              <w:jc w:val="both"/>
              <w:rPr>
                <w:sz w:val="20"/>
              </w:rPr>
            </w:pPr>
            <w:r w:rsidRPr="00D13FF0">
              <w:rPr>
                <w:sz w:val="20"/>
              </w:rPr>
              <w:t>Názov materiálu</w:t>
            </w:r>
            <w:r>
              <w:rPr>
                <w:sz w:val="20"/>
              </w:rPr>
              <w:t xml:space="preserve"> / </w:t>
            </w:r>
            <w:r w:rsidRPr="00C03E34">
              <w:rPr>
                <w:i/>
                <w:iCs/>
                <w:sz w:val="20"/>
              </w:rPr>
              <w:t>ak je relevantné</w:t>
            </w:r>
          </w:p>
        </w:tc>
      </w:tr>
      <w:tr w:rsidR="00D13FF0" w:rsidRPr="00D13FF0" w14:paraId="0377AF2C" w14:textId="77777777" w:rsidTr="00272A18">
        <w:tc>
          <w:tcPr>
            <w:tcW w:w="2257" w:type="dxa"/>
          </w:tcPr>
          <w:p w14:paraId="13E99871" w14:textId="73FA7547" w:rsidR="00D13FF0" w:rsidRPr="00D13FF0" w:rsidRDefault="00D13FF0" w:rsidP="002B260A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Zapísal:</w:t>
            </w:r>
          </w:p>
        </w:tc>
        <w:tc>
          <w:tcPr>
            <w:tcW w:w="12055" w:type="dxa"/>
            <w:vAlign w:val="center"/>
          </w:tcPr>
          <w:p w14:paraId="2F58F9E6" w14:textId="6C3DBE65" w:rsidR="00D13FF0" w:rsidRPr="00D13FF0" w:rsidRDefault="00D13FF0" w:rsidP="002B260A">
            <w:pPr>
              <w:rPr>
                <w:sz w:val="20"/>
              </w:rPr>
            </w:pPr>
            <w:r>
              <w:rPr>
                <w:sz w:val="20"/>
              </w:rPr>
              <w:t>Meno a Priezvisko</w:t>
            </w:r>
          </w:p>
        </w:tc>
      </w:tr>
    </w:tbl>
    <w:p w14:paraId="7EA1B85F" w14:textId="77777777" w:rsidR="002B260A" w:rsidRPr="007D2B08" w:rsidRDefault="002B260A" w:rsidP="00F9699B">
      <w:pPr>
        <w:spacing w:after="0" w:line="240" w:lineRule="auto"/>
        <w:jc w:val="both"/>
        <w:rPr>
          <w:sz w:val="20"/>
        </w:rPr>
      </w:pPr>
    </w:p>
    <w:p w14:paraId="6DD552E8" w14:textId="06C60830" w:rsidR="00895D07" w:rsidRPr="007D2B08" w:rsidRDefault="00895D07" w:rsidP="00DF0282">
      <w:pPr>
        <w:shd w:val="clear" w:color="auto" w:fill="EDE6DD" w:themeFill="accent6" w:themeFillTint="33"/>
        <w:spacing w:after="0"/>
        <w:ind w:left="2127" w:hanging="2127"/>
        <w:jc w:val="both"/>
        <w:rPr>
          <w:b/>
          <w:bCs/>
          <w:sz w:val="20"/>
        </w:rPr>
      </w:pPr>
      <w:bookmarkStart w:id="0" w:name="_Hlk82008473"/>
      <w:r w:rsidRPr="007D2B08">
        <w:rPr>
          <w:b/>
          <w:bCs/>
          <w:sz w:val="20"/>
        </w:rPr>
        <w:t xml:space="preserve">Bod programu </w:t>
      </w:r>
      <w:r w:rsidR="005E6FD5" w:rsidRPr="007D2B08">
        <w:rPr>
          <w:b/>
          <w:bCs/>
          <w:sz w:val="20"/>
        </w:rPr>
        <w:t>1</w:t>
      </w:r>
      <w:r w:rsidR="000E0B39" w:rsidRPr="007D2B08">
        <w:rPr>
          <w:b/>
          <w:bCs/>
          <w:sz w:val="20"/>
        </w:rPr>
        <w:t xml:space="preserve"> </w:t>
      </w:r>
      <w:r w:rsidR="00450E64" w:rsidRPr="007D2B08">
        <w:rPr>
          <w:b/>
          <w:bCs/>
          <w:sz w:val="20"/>
        </w:rPr>
        <w:t>)</w:t>
      </w:r>
      <w:r w:rsidR="00DF0282" w:rsidRPr="007D2B08">
        <w:rPr>
          <w:b/>
          <w:bCs/>
          <w:sz w:val="20"/>
        </w:rPr>
        <w:tab/>
      </w:r>
      <w:bookmarkEnd w:id="0"/>
      <w:r w:rsidR="00D63926">
        <w:rPr>
          <w:b/>
          <w:bCs/>
          <w:sz w:val="20"/>
        </w:rPr>
        <w:t>Názov bodu programu</w:t>
      </w:r>
    </w:p>
    <w:p w14:paraId="11D0FF3B" w14:textId="0758EF6E" w:rsidR="00D13FF0" w:rsidRPr="007D2B08" w:rsidRDefault="00D13FF0" w:rsidP="00D13FF0">
      <w:pPr>
        <w:spacing w:after="0"/>
        <w:jc w:val="both"/>
        <w:rPr>
          <w:i/>
          <w:iCs/>
          <w:sz w:val="20"/>
        </w:rPr>
      </w:pPr>
      <w:r w:rsidRPr="007D2B08">
        <w:rPr>
          <w:i/>
          <w:iCs/>
          <w:sz w:val="20"/>
        </w:rPr>
        <w:t xml:space="preserve">doplň stručné zhrnutie obsahu k danému bodu </w:t>
      </w:r>
      <w:r w:rsidR="003B6446">
        <w:rPr>
          <w:i/>
          <w:iCs/>
          <w:sz w:val="20"/>
        </w:rPr>
        <w:t>stretnutia</w:t>
      </w:r>
      <w:r w:rsidRPr="007D2B08">
        <w:rPr>
          <w:i/>
          <w:iCs/>
          <w:sz w:val="20"/>
        </w:rPr>
        <w:t>:</w:t>
      </w:r>
    </w:p>
    <w:p w14:paraId="19DC43A4" w14:textId="77777777" w:rsidR="00D13FF0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321BAFD0" w14:textId="77777777" w:rsidR="00D13FF0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49301DA1" w14:textId="6B34921B" w:rsidR="00E1420A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47078648" w14:textId="77777777" w:rsidR="00D13FF0" w:rsidRPr="007D2B08" w:rsidRDefault="00704307" w:rsidP="00D13FF0">
      <w:pPr>
        <w:shd w:val="clear" w:color="auto" w:fill="EDE6DD" w:themeFill="accent6" w:themeFillTint="33"/>
        <w:spacing w:after="0"/>
        <w:ind w:left="2127" w:hanging="2127"/>
        <w:jc w:val="both"/>
        <w:rPr>
          <w:b/>
          <w:bCs/>
          <w:sz w:val="20"/>
        </w:rPr>
      </w:pPr>
      <w:r w:rsidRPr="007D2B08">
        <w:rPr>
          <w:b/>
          <w:bCs/>
          <w:sz w:val="20"/>
        </w:rPr>
        <w:t>Bod programu 2 )</w:t>
      </w:r>
      <w:r w:rsidR="005E5CB7" w:rsidRPr="007D2B08">
        <w:rPr>
          <w:b/>
          <w:bCs/>
          <w:sz w:val="20"/>
        </w:rPr>
        <w:tab/>
      </w:r>
      <w:r w:rsidR="00D13FF0" w:rsidRPr="007D2B08">
        <w:rPr>
          <w:b/>
          <w:bCs/>
          <w:sz w:val="20"/>
        </w:rPr>
        <w:t>Názov bodu programu</w:t>
      </w:r>
    </w:p>
    <w:p w14:paraId="59F961E7" w14:textId="7D7D4EC4" w:rsidR="00D13FF0" w:rsidRPr="007D2B08" w:rsidRDefault="00D13FF0" w:rsidP="00D13FF0">
      <w:pPr>
        <w:spacing w:after="0"/>
        <w:jc w:val="both"/>
        <w:rPr>
          <w:i/>
          <w:iCs/>
          <w:sz w:val="20"/>
        </w:rPr>
      </w:pPr>
      <w:r w:rsidRPr="007D2B08">
        <w:rPr>
          <w:i/>
          <w:iCs/>
          <w:sz w:val="20"/>
        </w:rPr>
        <w:t xml:space="preserve">doplň stručné zhrnutie obsahu k danému bodu </w:t>
      </w:r>
      <w:r w:rsidR="003B6446">
        <w:rPr>
          <w:i/>
          <w:iCs/>
          <w:sz w:val="20"/>
        </w:rPr>
        <w:t>stretnutia</w:t>
      </w:r>
      <w:r w:rsidRPr="007D2B08">
        <w:rPr>
          <w:i/>
          <w:iCs/>
          <w:sz w:val="20"/>
        </w:rPr>
        <w:t>:</w:t>
      </w:r>
    </w:p>
    <w:p w14:paraId="4F2DC457" w14:textId="77777777" w:rsidR="00D13FF0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29D22D40" w14:textId="77777777" w:rsidR="00D13FF0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7F1EBC73" w14:textId="77777777" w:rsidR="00D13FF0" w:rsidRPr="007D2B08" w:rsidRDefault="00D13FF0" w:rsidP="00D13FF0">
      <w:pPr>
        <w:spacing w:after="0"/>
        <w:jc w:val="both"/>
        <w:rPr>
          <w:sz w:val="20"/>
        </w:rPr>
      </w:pPr>
      <w:r w:rsidRPr="007D2B08">
        <w:rPr>
          <w:sz w:val="20"/>
        </w:rPr>
        <w:t>- ...</w:t>
      </w:r>
    </w:p>
    <w:p w14:paraId="0B949251" w14:textId="0A5BA19E" w:rsidR="00542F59" w:rsidRDefault="00542F59" w:rsidP="00542F59">
      <w:pPr>
        <w:spacing w:after="0" w:line="240" w:lineRule="auto"/>
        <w:jc w:val="both"/>
        <w:rPr>
          <w:b/>
          <w:bCs/>
          <w:sz w:val="20"/>
        </w:rPr>
      </w:pPr>
    </w:p>
    <w:p w14:paraId="7853E451" w14:textId="77777777" w:rsidR="007D2B08" w:rsidRPr="007D2B08" w:rsidRDefault="007D2B08" w:rsidP="00542F59">
      <w:pPr>
        <w:spacing w:after="0" w:line="240" w:lineRule="auto"/>
        <w:jc w:val="both"/>
        <w:rPr>
          <w:b/>
          <w:bCs/>
          <w:sz w:val="20"/>
        </w:rPr>
      </w:pPr>
    </w:p>
    <w:p w14:paraId="22B26D79" w14:textId="27B9896E" w:rsidR="00895D07" w:rsidRPr="007D2B08" w:rsidRDefault="00895D07" w:rsidP="00F9699B">
      <w:pPr>
        <w:shd w:val="clear" w:color="auto" w:fill="EDE6DD" w:themeFill="accent6" w:themeFillTint="33"/>
        <w:spacing w:after="0" w:line="240" w:lineRule="auto"/>
        <w:jc w:val="both"/>
        <w:rPr>
          <w:b/>
          <w:bCs/>
          <w:sz w:val="20"/>
        </w:rPr>
      </w:pPr>
      <w:r w:rsidRPr="007D2B08">
        <w:rPr>
          <w:b/>
          <w:bCs/>
          <w:sz w:val="20"/>
        </w:rPr>
        <w:t>Závery</w:t>
      </w:r>
      <w:r w:rsidR="0025159A" w:rsidRPr="007D2B08">
        <w:rPr>
          <w:b/>
          <w:bCs/>
          <w:sz w:val="20"/>
        </w:rPr>
        <w:t xml:space="preserve"> z</w:t>
      </w:r>
      <w:r w:rsidR="00D63926">
        <w:rPr>
          <w:b/>
          <w:bCs/>
          <w:sz w:val="20"/>
        </w:rPr>
        <w:t>o stretnutia:</w:t>
      </w:r>
    </w:p>
    <w:p w14:paraId="0EDD61BA" w14:textId="5A19B5B5" w:rsidR="00D63926" w:rsidRPr="007D2B08" w:rsidRDefault="00D63926" w:rsidP="00D63926">
      <w:pPr>
        <w:spacing w:after="0"/>
        <w:jc w:val="both"/>
        <w:rPr>
          <w:i/>
          <w:iCs/>
          <w:sz w:val="20"/>
        </w:rPr>
      </w:pPr>
      <w:r w:rsidRPr="007D2B08">
        <w:rPr>
          <w:i/>
          <w:iCs/>
          <w:sz w:val="20"/>
        </w:rPr>
        <w:t xml:space="preserve">doplň stručné </w:t>
      </w:r>
      <w:r>
        <w:rPr>
          <w:i/>
          <w:iCs/>
          <w:sz w:val="20"/>
        </w:rPr>
        <w:t>závery</w:t>
      </w:r>
      <w:r w:rsidRPr="007D2B08">
        <w:rPr>
          <w:i/>
          <w:iCs/>
          <w:sz w:val="20"/>
        </w:rPr>
        <w:t xml:space="preserve"> </w:t>
      </w:r>
      <w:r>
        <w:rPr>
          <w:i/>
          <w:iCs/>
          <w:sz w:val="20"/>
        </w:rPr>
        <w:t>zo stretnutia</w:t>
      </w:r>
      <w:r w:rsidRPr="007D2B08">
        <w:rPr>
          <w:i/>
          <w:iCs/>
          <w:sz w:val="20"/>
        </w:rPr>
        <w:t>:</w:t>
      </w:r>
    </w:p>
    <w:p w14:paraId="24A952E2" w14:textId="77777777" w:rsidR="00D63926" w:rsidRPr="007D2B08" w:rsidRDefault="00D63926" w:rsidP="00051C3F">
      <w:pPr>
        <w:spacing w:after="0" w:line="240" w:lineRule="auto"/>
        <w:jc w:val="both"/>
        <w:rPr>
          <w:b/>
          <w:bCs/>
          <w:sz w:val="20"/>
        </w:rPr>
      </w:pPr>
    </w:p>
    <w:tbl>
      <w:tblPr>
        <w:tblStyle w:val="TableGrid"/>
        <w:tblW w:w="14312" w:type="dxa"/>
        <w:tblLook w:val="06A0" w:firstRow="1" w:lastRow="0" w:firstColumn="1" w:lastColumn="0" w:noHBand="1" w:noVBand="1"/>
      </w:tblPr>
      <w:tblGrid>
        <w:gridCol w:w="485"/>
        <w:gridCol w:w="549"/>
        <w:gridCol w:w="7750"/>
        <w:gridCol w:w="1559"/>
        <w:gridCol w:w="1559"/>
        <w:gridCol w:w="2410"/>
      </w:tblGrid>
      <w:tr w:rsidR="007574EF" w:rsidRPr="007D2B08" w14:paraId="5DEB8A87" w14:textId="77777777" w:rsidTr="00D63926">
        <w:trPr>
          <w:tblHeader/>
        </w:trPr>
        <w:tc>
          <w:tcPr>
            <w:tcW w:w="485" w:type="dxa"/>
            <w:shd w:val="clear" w:color="auto" w:fill="D9D9D9" w:themeFill="background1" w:themeFillShade="D9"/>
            <w:hideMark/>
          </w:tcPr>
          <w:p w14:paraId="7C2335FF" w14:textId="70A845DB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hideMark/>
          </w:tcPr>
          <w:p w14:paraId="6DDB67F4" w14:textId="77777777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  <w:r w:rsidRPr="007D2B08">
              <w:rPr>
                <w:b/>
                <w:bCs/>
                <w:sz w:val="20"/>
              </w:rPr>
              <w:t>typ</w:t>
            </w:r>
          </w:p>
        </w:tc>
        <w:tc>
          <w:tcPr>
            <w:tcW w:w="7750" w:type="dxa"/>
            <w:shd w:val="clear" w:color="auto" w:fill="D9D9D9" w:themeFill="background1" w:themeFillShade="D9"/>
            <w:hideMark/>
          </w:tcPr>
          <w:p w14:paraId="152FE046" w14:textId="53F4E577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  <w:r w:rsidRPr="007D2B08">
              <w:rPr>
                <w:b/>
                <w:bCs/>
                <w:sz w:val="20"/>
              </w:rPr>
              <w:t xml:space="preserve">Popis </w:t>
            </w: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68BB8ECE" w14:textId="77777777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  <w:r w:rsidRPr="007D2B08">
              <w:rPr>
                <w:b/>
                <w:bCs/>
                <w:sz w:val="20"/>
              </w:rPr>
              <w:t>zodpovedný</w:t>
            </w: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7E626992" w14:textId="77777777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  <w:r w:rsidRPr="007D2B08">
              <w:rPr>
                <w:b/>
                <w:bCs/>
                <w:sz w:val="20"/>
              </w:rPr>
              <w:t>termín</w:t>
            </w:r>
          </w:p>
        </w:tc>
        <w:tc>
          <w:tcPr>
            <w:tcW w:w="2410" w:type="dxa"/>
            <w:shd w:val="clear" w:color="auto" w:fill="D9D9D9" w:themeFill="background1" w:themeFillShade="D9"/>
            <w:hideMark/>
          </w:tcPr>
          <w:p w14:paraId="20790618" w14:textId="77777777" w:rsidR="00831FCE" w:rsidRPr="007D2B08" w:rsidRDefault="00831FCE" w:rsidP="00831FCE">
            <w:pPr>
              <w:jc w:val="both"/>
              <w:rPr>
                <w:b/>
                <w:bCs/>
                <w:sz w:val="20"/>
              </w:rPr>
            </w:pPr>
            <w:r w:rsidRPr="007D2B08">
              <w:rPr>
                <w:b/>
                <w:bCs/>
                <w:sz w:val="20"/>
              </w:rPr>
              <w:t>poznámka</w:t>
            </w:r>
          </w:p>
        </w:tc>
      </w:tr>
      <w:tr w:rsidR="007574EF" w:rsidRPr="007D2B08" w14:paraId="7A879FED" w14:textId="77777777" w:rsidTr="00D63926">
        <w:trPr>
          <w:trHeight w:val="1311"/>
          <w:tblHeader/>
        </w:trPr>
        <w:tc>
          <w:tcPr>
            <w:tcW w:w="485" w:type="dxa"/>
            <w:vAlign w:val="center"/>
          </w:tcPr>
          <w:p w14:paraId="74D6E233" w14:textId="13AB539D" w:rsidR="00726ABD" w:rsidRPr="007D2B08" w:rsidRDefault="00726ABD" w:rsidP="00726ABD">
            <w:pPr>
              <w:jc w:val="both"/>
              <w:rPr>
                <w:sz w:val="20"/>
              </w:rPr>
            </w:pPr>
            <w:r w:rsidRPr="007D2B08">
              <w:rPr>
                <w:sz w:val="20"/>
              </w:rPr>
              <w:t>1.</w:t>
            </w:r>
          </w:p>
        </w:tc>
        <w:tc>
          <w:tcPr>
            <w:tcW w:w="549" w:type="dxa"/>
            <w:vAlign w:val="center"/>
          </w:tcPr>
          <w:p w14:paraId="72B0A2EE" w14:textId="082396DE" w:rsidR="00726ABD" w:rsidRPr="007D2B08" w:rsidRDefault="00726ABD" w:rsidP="00726ABD">
            <w:pPr>
              <w:jc w:val="both"/>
              <w:rPr>
                <w:sz w:val="20"/>
              </w:rPr>
            </w:pPr>
          </w:p>
        </w:tc>
        <w:tc>
          <w:tcPr>
            <w:tcW w:w="7750" w:type="dxa"/>
            <w:vAlign w:val="center"/>
          </w:tcPr>
          <w:p w14:paraId="7D676D95" w14:textId="3549EBF1" w:rsidR="00726ABD" w:rsidRPr="007D2B08" w:rsidRDefault="00726ABD" w:rsidP="00726ABD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3E3E757" w14:textId="09EF1D76" w:rsidR="00726ABD" w:rsidRPr="007D2B08" w:rsidRDefault="00726ABD" w:rsidP="00726ABD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92EB1F8" w14:textId="2CF3396F" w:rsidR="00726ABD" w:rsidRPr="007D2B08" w:rsidRDefault="00726ABD" w:rsidP="00726ABD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6F6E6E3A" w14:textId="275CC4B6" w:rsidR="00726ABD" w:rsidRPr="007D2B08" w:rsidRDefault="00726ABD" w:rsidP="00726ABD">
            <w:pPr>
              <w:jc w:val="center"/>
              <w:rPr>
                <w:sz w:val="20"/>
              </w:rPr>
            </w:pPr>
          </w:p>
        </w:tc>
      </w:tr>
      <w:tr w:rsidR="007574EF" w:rsidRPr="007D2B08" w14:paraId="35B621C3" w14:textId="77777777" w:rsidTr="00D63926">
        <w:trPr>
          <w:trHeight w:val="558"/>
          <w:tblHeader/>
        </w:trPr>
        <w:tc>
          <w:tcPr>
            <w:tcW w:w="485" w:type="dxa"/>
            <w:vAlign w:val="center"/>
          </w:tcPr>
          <w:p w14:paraId="62D66E25" w14:textId="156D5271" w:rsidR="003A3471" w:rsidRPr="007D2B08" w:rsidRDefault="003A3471" w:rsidP="003A3471">
            <w:pPr>
              <w:jc w:val="both"/>
              <w:rPr>
                <w:sz w:val="20"/>
              </w:rPr>
            </w:pPr>
            <w:r w:rsidRPr="007D2B08">
              <w:rPr>
                <w:sz w:val="20"/>
              </w:rPr>
              <w:t>2.</w:t>
            </w:r>
          </w:p>
        </w:tc>
        <w:tc>
          <w:tcPr>
            <w:tcW w:w="549" w:type="dxa"/>
            <w:vAlign w:val="center"/>
          </w:tcPr>
          <w:p w14:paraId="574C6A6A" w14:textId="585F7A65" w:rsidR="003A3471" w:rsidRPr="007D2B08" w:rsidRDefault="003A3471" w:rsidP="003A3471">
            <w:pPr>
              <w:jc w:val="both"/>
              <w:rPr>
                <w:sz w:val="20"/>
              </w:rPr>
            </w:pPr>
          </w:p>
        </w:tc>
        <w:tc>
          <w:tcPr>
            <w:tcW w:w="7750" w:type="dxa"/>
            <w:vAlign w:val="center"/>
          </w:tcPr>
          <w:p w14:paraId="299B50B5" w14:textId="6B67745D" w:rsidR="003A3471" w:rsidRPr="007D2B08" w:rsidRDefault="003A3471" w:rsidP="003A3471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673EE52" w14:textId="54661604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88A8CF7" w14:textId="00799C19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264EBD05" w14:textId="6FED5F9A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</w:tr>
      <w:tr w:rsidR="007574EF" w:rsidRPr="007D2B08" w14:paraId="5B88010B" w14:textId="77777777" w:rsidTr="00D63926">
        <w:trPr>
          <w:trHeight w:val="558"/>
          <w:tblHeader/>
        </w:trPr>
        <w:tc>
          <w:tcPr>
            <w:tcW w:w="485" w:type="dxa"/>
            <w:vAlign w:val="center"/>
          </w:tcPr>
          <w:p w14:paraId="2398BC81" w14:textId="1463E548" w:rsidR="003A3471" w:rsidRPr="007D2B08" w:rsidRDefault="003A3471" w:rsidP="003A3471">
            <w:pPr>
              <w:jc w:val="both"/>
              <w:rPr>
                <w:sz w:val="20"/>
              </w:rPr>
            </w:pPr>
            <w:r w:rsidRPr="007D2B08">
              <w:rPr>
                <w:sz w:val="20"/>
              </w:rPr>
              <w:t>3.</w:t>
            </w:r>
          </w:p>
        </w:tc>
        <w:tc>
          <w:tcPr>
            <w:tcW w:w="549" w:type="dxa"/>
            <w:vAlign w:val="center"/>
          </w:tcPr>
          <w:p w14:paraId="358461C1" w14:textId="61E753EC" w:rsidR="003A3471" w:rsidRPr="007D2B08" w:rsidRDefault="003A3471" w:rsidP="003A3471">
            <w:pPr>
              <w:jc w:val="both"/>
              <w:rPr>
                <w:sz w:val="20"/>
              </w:rPr>
            </w:pPr>
          </w:p>
        </w:tc>
        <w:tc>
          <w:tcPr>
            <w:tcW w:w="7750" w:type="dxa"/>
          </w:tcPr>
          <w:p w14:paraId="32A6F3A1" w14:textId="7AE80214" w:rsidR="003A3471" w:rsidRPr="007D2B08" w:rsidRDefault="003A3471" w:rsidP="003A3471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9DD46CC" w14:textId="322DEB58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8F1DBBF" w14:textId="40E1D179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01880DD9" w14:textId="678ADB11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</w:tr>
      <w:tr w:rsidR="007574EF" w:rsidRPr="007D2B08" w14:paraId="2858F7E5" w14:textId="77777777" w:rsidTr="00D63926">
        <w:trPr>
          <w:tblHeader/>
        </w:trPr>
        <w:tc>
          <w:tcPr>
            <w:tcW w:w="485" w:type="dxa"/>
            <w:vAlign w:val="center"/>
          </w:tcPr>
          <w:p w14:paraId="5B1F3430" w14:textId="0FEBA9CC" w:rsidR="003A3471" w:rsidRPr="007D2B08" w:rsidRDefault="003A3471" w:rsidP="003A3471">
            <w:pPr>
              <w:jc w:val="both"/>
              <w:rPr>
                <w:sz w:val="20"/>
              </w:rPr>
            </w:pPr>
            <w:r w:rsidRPr="007D2B08">
              <w:rPr>
                <w:sz w:val="20"/>
              </w:rPr>
              <w:t>4.</w:t>
            </w:r>
          </w:p>
        </w:tc>
        <w:tc>
          <w:tcPr>
            <w:tcW w:w="549" w:type="dxa"/>
            <w:vAlign w:val="center"/>
          </w:tcPr>
          <w:p w14:paraId="5721EFF3" w14:textId="3CB165C9" w:rsidR="003A3471" w:rsidRPr="007D2B08" w:rsidRDefault="003A3471" w:rsidP="003A3471">
            <w:pPr>
              <w:jc w:val="both"/>
              <w:rPr>
                <w:sz w:val="20"/>
              </w:rPr>
            </w:pPr>
          </w:p>
        </w:tc>
        <w:tc>
          <w:tcPr>
            <w:tcW w:w="7750" w:type="dxa"/>
          </w:tcPr>
          <w:p w14:paraId="4BFF274D" w14:textId="028B7FC5" w:rsidR="003A3471" w:rsidRPr="007D2B08" w:rsidRDefault="003A3471" w:rsidP="003A3471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6938FA4" w14:textId="0F38CE7B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5FA31D0" w14:textId="724D0153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5A55CAFB" w14:textId="55030473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</w:tr>
      <w:tr w:rsidR="007574EF" w:rsidRPr="007D2B08" w14:paraId="68A09B1C" w14:textId="77777777" w:rsidTr="00D63926">
        <w:trPr>
          <w:tblHeader/>
        </w:trPr>
        <w:tc>
          <w:tcPr>
            <w:tcW w:w="485" w:type="dxa"/>
            <w:vAlign w:val="center"/>
          </w:tcPr>
          <w:p w14:paraId="4888541C" w14:textId="7BA92E59" w:rsidR="003A3471" w:rsidRPr="007D2B08" w:rsidRDefault="003A3471" w:rsidP="003A3471">
            <w:pPr>
              <w:jc w:val="both"/>
              <w:rPr>
                <w:sz w:val="20"/>
              </w:rPr>
            </w:pPr>
            <w:r w:rsidRPr="007D2B08">
              <w:rPr>
                <w:sz w:val="20"/>
              </w:rPr>
              <w:t>5.</w:t>
            </w:r>
          </w:p>
        </w:tc>
        <w:tc>
          <w:tcPr>
            <w:tcW w:w="549" w:type="dxa"/>
            <w:vAlign w:val="center"/>
          </w:tcPr>
          <w:p w14:paraId="310FA2F8" w14:textId="31F7A77F" w:rsidR="003A3471" w:rsidRPr="007D2B08" w:rsidRDefault="003A3471" w:rsidP="003A3471">
            <w:pPr>
              <w:jc w:val="both"/>
              <w:rPr>
                <w:sz w:val="20"/>
              </w:rPr>
            </w:pPr>
          </w:p>
        </w:tc>
        <w:tc>
          <w:tcPr>
            <w:tcW w:w="7750" w:type="dxa"/>
          </w:tcPr>
          <w:p w14:paraId="3FEBD40B" w14:textId="29D749DB" w:rsidR="003A3471" w:rsidRPr="007D2B08" w:rsidRDefault="003A3471" w:rsidP="003A3471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5327C91" w14:textId="185BAE87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CE1A6F6" w14:textId="62B0167D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47CEEE81" w14:textId="6FCE917B" w:rsidR="003A3471" w:rsidRPr="007D2B08" w:rsidRDefault="003A3471" w:rsidP="003A3471">
            <w:pPr>
              <w:jc w:val="center"/>
              <w:rPr>
                <w:sz w:val="20"/>
              </w:rPr>
            </w:pPr>
          </w:p>
        </w:tc>
      </w:tr>
    </w:tbl>
    <w:p w14:paraId="172DCF96" w14:textId="77777777" w:rsidR="00831FCE" w:rsidRPr="007D2B08" w:rsidRDefault="00831FCE" w:rsidP="00F9699B">
      <w:pPr>
        <w:spacing w:after="0" w:line="240" w:lineRule="auto"/>
        <w:jc w:val="both"/>
        <w:rPr>
          <w:b/>
          <w:bCs/>
          <w:sz w:val="20"/>
        </w:rPr>
      </w:pPr>
    </w:p>
    <w:p w14:paraId="3ED34AD8" w14:textId="4DA52D98" w:rsidR="005F2184" w:rsidRDefault="00DD3747" w:rsidP="00F9699B">
      <w:pPr>
        <w:spacing w:after="0" w:line="240" w:lineRule="auto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R – rozhodnutie, </w:t>
      </w:r>
      <w:r w:rsidR="005C7D75" w:rsidRPr="007D2B08">
        <w:rPr>
          <w:i/>
          <w:iCs/>
          <w:sz w:val="20"/>
        </w:rPr>
        <w:t xml:space="preserve"> </w:t>
      </w:r>
      <w:r w:rsidR="00895D07" w:rsidRPr="007D2B08">
        <w:rPr>
          <w:i/>
          <w:iCs/>
          <w:sz w:val="20"/>
        </w:rPr>
        <w:t>U – úloha,  D – Dohoda, I – Informácia</w:t>
      </w:r>
    </w:p>
    <w:p w14:paraId="07766C2E" w14:textId="6520CAD2" w:rsidR="00D63926" w:rsidRDefault="00D63926" w:rsidP="00F9699B">
      <w:pPr>
        <w:spacing w:after="0" w:line="240" w:lineRule="auto"/>
        <w:jc w:val="both"/>
        <w:rPr>
          <w:i/>
          <w:iCs/>
          <w:sz w:val="20"/>
        </w:rPr>
      </w:pPr>
    </w:p>
    <w:p w14:paraId="2744FA4A" w14:textId="77777777" w:rsidR="00D63926" w:rsidRPr="007D2B08" w:rsidRDefault="00D63926" w:rsidP="00F9699B">
      <w:pPr>
        <w:spacing w:after="0" w:line="240" w:lineRule="auto"/>
        <w:jc w:val="both"/>
        <w:rPr>
          <w:b/>
          <w:bCs/>
          <w:sz w:val="20"/>
        </w:rPr>
      </w:pPr>
    </w:p>
    <w:sectPr w:rsidR="00D63926" w:rsidRPr="007D2B08" w:rsidSect="00D639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135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C16E" w14:textId="77777777" w:rsidR="004B0A16" w:rsidRDefault="004B0A16" w:rsidP="0009480D">
      <w:pPr>
        <w:spacing w:after="0" w:line="240" w:lineRule="auto"/>
      </w:pPr>
      <w:r>
        <w:separator/>
      </w:r>
    </w:p>
  </w:endnote>
  <w:endnote w:type="continuationSeparator" w:id="0">
    <w:p w14:paraId="01B76E58" w14:textId="77777777" w:rsidR="004B0A16" w:rsidRDefault="004B0A16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YInterstate Light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BE34" w14:textId="77777777" w:rsidR="00643581" w:rsidRDefault="00643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1537819"/>
      <w:docPartObj>
        <w:docPartGallery w:val="Page Numbers (Bottom of Page)"/>
        <w:docPartUnique/>
      </w:docPartObj>
    </w:sdtPr>
    <w:sdtEndPr>
      <w:rPr>
        <w:noProof/>
        <w:sz w:val="18"/>
        <w:szCs w:val="16"/>
      </w:rPr>
    </w:sdtEndPr>
    <w:sdtContent>
      <w:p w14:paraId="075BFD99" w14:textId="4DA34E8D" w:rsidR="00522CA3" w:rsidRPr="00D0184E" w:rsidRDefault="00522CA3">
        <w:pPr>
          <w:pStyle w:val="Footer"/>
          <w:jc w:val="right"/>
          <w:rPr>
            <w:sz w:val="18"/>
            <w:szCs w:val="16"/>
          </w:rPr>
        </w:pPr>
        <w:r w:rsidRPr="00D0184E">
          <w:rPr>
            <w:sz w:val="18"/>
            <w:szCs w:val="16"/>
          </w:rPr>
          <w:fldChar w:fldCharType="begin"/>
        </w:r>
        <w:r w:rsidRPr="00D0184E">
          <w:rPr>
            <w:sz w:val="18"/>
            <w:szCs w:val="16"/>
          </w:rPr>
          <w:instrText xml:space="preserve"> PAGE   \* MERGEFORMAT </w:instrText>
        </w:r>
        <w:r w:rsidRPr="00D0184E">
          <w:rPr>
            <w:sz w:val="18"/>
            <w:szCs w:val="16"/>
          </w:rPr>
          <w:fldChar w:fldCharType="separate"/>
        </w:r>
        <w:r w:rsidR="00672195">
          <w:rPr>
            <w:noProof/>
            <w:sz w:val="18"/>
            <w:szCs w:val="16"/>
          </w:rPr>
          <w:t>3</w:t>
        </w:r>
        <w:r w:rsidRPr="00D0184E">
          <w:rPr>
            <w:noProof/>
            <w:sz w:val="18"/>
            <w:szCs w:val="16"/>
          </w:rPr>
          <w:fldChar w:fldCharType="end"/>
        </w:r>
        <w:r w:rsidRPr="00D0184E">
          <w:rPr>
            <w:noProof/>
            <w:sz w:val="18"/>
            <w:szCs w:val="16"/>
          </w:rPr>
          <w:t xml:space="preserve"> z </w:t>
        </w:r>
        <w:r w:rsidRPr="00D0184E">
          <w:rPr>
            <w:noProof/>
            <w:sz w:val="18"/>
            <w:szCs w:val="16"/>
          </w:rPr>
          <w:fldChar w:fldCharType="begin"/>
        </w:r>
        <w:r w:rsidRPr="00D0184E">
          <w:rPr>
            <w:noProof/>
            <w:sz w:val="18"/>
            <w:szCs w:val="16"/>
          </w:rPr>
          <w:instrText xml:space="preserve"> NUMPAGES   \* MERGEFORMAT </w:instrText>
        </w:r>
        <w:r w:rsidRPr="00D0184E">
          <w:rPr>
            <w:noProof/>
            <w:sz w:val="18"/>
            <w:szCs w:val="16"/>
          </w:rPr>
          <w:fldChar w:fldCharType="separate"/>
        </w:r>
        <w:r w:rsidR="00672195">
          <w:rPr>
            <w:noProof/>
            <w:sz w:val="18"/>
            <w:szCs w:val="16"/>
          </w:rPr>
          <w:t>4</w:t>
        </w:r>
        <w:r w:rsidRPr="00D0184E">
          <w:rPr>
            <w:noProof/>
            <w:sz w:val="18"/>
            <w:szCs w:val="16"/>
          </w:rPr>
          <w:fldChar w:fldCharType="end"/>
        </w:r>
      </w:p>
    </w:sdtContent>
  </w:sdt>
  <w:p w14:paraId="4BD43D69" w14:textId="77777777" w:rsidR="00522CA3" w:rsidRDefault="00522C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6497" w14:textId="77777777" w:rsidR="00643581" w:rsidRDefault="00643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5BCF" w14:textId="77777777" w:rsidR="004B0A16" w:rsidRDefault="004B0A16" w:rsidP="0009480D">
      <w:pPr>
        <w:spacing w:after="0" w:line="240" w:lineRule="auto"/>
      </w:pPr>
      <w:r>
        <w:separator/>
      </w:r>
    </w:p>
  </w:footnote>
  <w:footnote w:type="continuationSeparator" w:id="0">
    <w:p w14:paraId="211ABBDF" w14:textId="77777777" w:rsidR="004B0A16" w:rsidRDefault="004B0A16" w:rsidP="00094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01AAB" w14:textId="77777777" w:rsidR="00643581" w:rsidRDefault="00643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8A63" w14:textId="21F87325" w:rsidR="00522CA3" w:rsidRDefault="00522CA3" w:rsidP="00A736F1">
    <w:pPr>
      <w:pStyle w:val="Header"/>
      <w:jc w:val="right"/>
    </w:pPr>
    <w:r w:rsidRPr="00A736F1">
      <w:rPr>
        <w:position w:val="38"/>
      </w:rPr>
      <w:t>OBMEDZENÝ PRÍSTUP</w:t>
    </w:r>
    <w:r>
      <w:tab/>
    </w:r>
    <w:r>
      <w:rPr>
        <w:noProof/>
        <w:lang w:eastAsia="sk-SK"/>
      </w:rPr>
      <w:drawing>
        <wp:inline distT="0" distB="0" distL="0" distR="0" wp14:anchorId="170C1A41" wp14:editId="4657FB97">
          <wp:extent cx="1440000" cy="637200"/>
          <wp:effectExtent l="0" t="0" r="8255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NBS-EUROSYSTEM-SK-A-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63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DE0E" w14:textId="77777777" w:rsidR="00643581" w:rsidRDefault="00643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FBD"/>
    <w:multiLevelType w:val="hybridMultilevel"/>
    <w:tmpl w:val="B7E0856A"/>
    <w:lvl w:ilvl="0" w:tplc="5C40779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CA27B8"/>
    <w:multiLevelType w:val="hybridMultilevel"/>
    <w:tmpl w:val="4C246F92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C00C61"/>
    <w:multiLevelType w:val="hybridMultilevel"/>
    <w:tmpl w:val="1EB69370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40B72"/>
    <w:multiLevelType w:val="hybridMultilevel"/>
    <w:tmpl w:val="97F2A8C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B97E03"/>
    <w:multiLevelType w:val="hybridMultilevel"/>
    <w:tmpl w:val="398E55E0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1305C"/>
    <w:multiLevelType w:val="hybridMultilevel"/>
    <w:tmpl w:val="585400E6"/>
    <w:lvl w:ilvl="0" w:tplc="6E6CA02E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EE3C11"/>
    <w:multiLevelType w:val="hybridMultilevel"/>
    <w:tmpl w:val="4F3AF3F8"/>
    <w:lvl w:ilvl="0" w:tplc="D018A87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92986"/>
    <w:multiLevelType w:val="hybridMultilevel"/>
    <w:tmpl w:val="8A2C2E4A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B919B8"/>
    <w:multiLevelType w:val="hybridMultilevel"/>
    <w:tmpl w:val="D8387792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6A4D35"/>
    <w:multiLevelType w:val="hybridMultilevel"/>
    <w:tmpl w:val="3A4E3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A94FB7"/>
    <w:multiLevelType w:val="hybridMultilevel"/>
    <w:tmpl w:val="A99A120A"/>
    <w:lvl w:ilvl="0" w:tplc="041B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BDE54CE"/>
    <w:multiLevelType w:val="hybridMultilevel"/>
    <w:tmpl w:val="676620E6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522BFD"/>
    <w:multiLevelType w:val="hybridMultilevel"/>
    <w:tmpl w:val="2004B5C0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533F54"/>
    <w:multiLevelType w:val="hybridMultilevel"/>
    <w:tmpl w:val="92A43660"/>
    <w:lvl w:ilvl="0" w:tplc="4FFA9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40E6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83A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4DD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0A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90C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8E7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A82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12C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77683F"/>
    <w:multiLevelType w:val="hybridMultilevel"/>
    <w:tmpl w:val="F16C4696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616F54"/>
    <w:multiLevelType w:val="hybridMultilevel"/>
    <w:tmpl w:val="624C93A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B161E3"/>
    <w:multiLevelType w:val="hybridMultilevel"/>
    <w:tmpl w:val="F9FE17BC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366E2A"/>
    <w:multiLevelType w:val="hybridMultilevel"/>
    <w:tmpl w:val="1FB001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5E4448"/>
    <w:multiLevelType w:val="hybridMultilevel"/>
    <w:tmpl w:val="969449A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B937C1"/>
    <w:multiLevelType w:val="hybridMultilevel"/>
    <w:tmpl w:val="49A0E82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333712"/>
    <w:multiLevelType w:val="hybridMultilevel"/>
    <w:tmpl w:val="504495D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9A2C0AB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3848E1"/>
    <w:multiLevelType w:val="hybridMultilevel"/>
    <w:tmpl w:val="55040416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553BD"/>
    <w:multiLevelType w:val="hybridMultilevel"/>
    <w:tmpl w:val="65DE50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C5365A"/>
    <w:multiLevelType w:val="hybridMultilevel"/>
    <w:tmpl w:val="98F8DA5E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66310"/>
    <w:multiLevelType w:val="hybridMultilevel"/>
    <w:tmpl w:val="52F25E72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735E74"/>
    <w:multiLevelType w:val="hybridMultilevel"/>
    <w:tmpl w:val="108E657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184898A">
      <w:numFmt w:val="bullet"/>
      <w:lvlText w:val=""/>
      <w:lvlJc w:val="left"/>
      <w:pPr>
        <w:ind w:left="1425" w:hanging="705"/>
      </w:pPr>
      <w:rPr>
        <w:rFonts w:ascii="Symbol" w:eastAsiaTheme="minorHAnsi" w:hAnsi="Symbol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367BBA"/>
    <w:multiLevelType w:val="hybridMultilevel"/>
    <w:tmpl w:val="48CE56B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F">
      <w:start w:val="1"/>
      <w:numFmt w:val="decimal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827696"/>
    <w:multiLevelType w:val="hybridMultilevel"/>
    <w:tmpl w:val="5DEA2D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346F0"/>
    <w:multiLevelType w:val="hybridMultilevel"/>
    <w:tmpl w:val="75CEE628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A1BD8"/>
    <w:multiLevelType w:val="hybridMultilevel"/>
    <w:tmpl w:val="BF3855F6"/>
    <w:lvl w:ilvl="0" w:tplc="5562EF6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5CC4638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A1B2D1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7B7E09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BE1262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1B6C4D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06903D5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4860F9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862236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30" w15:restartNumberingAfterBreak="0">
    <w:nsid w:val="4EEA3932"/>
    <w:multiLevelType w:val="hybridMultilevel"/>
    <w:tmpl w:val="F2EAC070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2FF361B"/>
    <w:multiLevelType w:val="hybridMultilevel"/>
    <w:tmpl w:val="F2E85E60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1217E3"/>
    <w:multiLevelType w:val="hybridMultilevel"/>
    <w:tmpl w:val="1928896A"/>
    <w:lvl w:ilvl="0" w:tplc="6E6CA02E">
      <w:start w:val="1"/>
      <w:numFmt w:val="bullet"/>
      <w:lvlText w:val="-"/>
      <w:lvlJc w:val="left"/>
      <w:pPr>
        <w:ind w:left="1428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80E47E7"/>
    <w:multiLevelType w:val="hybridMultilevel"/>
    <w:tmpl w:val="533CBE2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1A7C02"/>
    <w:multiLevelType w:val="hybridMultilevel"/>
    <w:tmpl w:val="B3846BCE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B8352E"/>
    <w:multiLevelType w:val="hybridMultilevel"/>
    <w:tmpl w:val="EA98900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7158CA"/>
    <w:multiLevelType w:val="hybridMultilevel"/>
    <w:tmpl w:val="D9A87F3C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E91FC1"/>
    <w:multiLevelType w:val="hybridMultilevel"/>
    <w:tmpl w:val="D5605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DCB10D9"/>
    <w:multiLevelType w:val="hybridMultilevel"/>
    <w:tmpl w:val="01AC9134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8C467F"/>
    <w:multiLevelType w:val="hybridMultilevel"/>
    <w:tmpl w:val="4CD4C0BA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D17D48"/>
    <w:multiLevelType w:val="hybridMultilevel"/>
    <w:tmpl w:val="F89C067C"/>
    <w:lvl w:ilvl="0" w:tplc="6E6CA02E">
      <w:start w:val="1"/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301F83"/>
    <w:multiLevelType w:val="hybridMultilevel"/>
    <w:tmpl w:val="1F6838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E6CA02E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054EAC"/>
    <w:multiLevelType w:val="hybridMultilevel"/>
    <w:tmpl w:val="B816A168"/>
    <w:lvl w:ilvl="0" w:tplc="6E6CA0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E7B74"/>
    <w:multiLevelType w:val="hybridMultilevel"/>
    <w:tmpl w:val="E8F474A0"/>
    <w:lvl w:ilvl="0" w:tplc="B6406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4CC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984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E41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6C3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0AFB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EEB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C84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26AC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546DF2"/>
    <w:multiLevelType w:val="hybridMultilevel"/>
    <w:tmpl w:val="6BBA298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5308"/>
    <w:multiLevelType w:val="hybridMultilevel"/>
    <w:tmpl w:val="40EC0C1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95810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145516">
    <w:abstractNumId w:val="20"/>
  </w:num>
  <w:num w:numId="3" w16cid:durableId="1872499262">
    <w:abstractNumId w:val="41"/>
  </w:num>
  <w:num w:numId="4" w16cid:durableId="119960656">
    <w:abstractNumId w:val="42"/>
  </w:num>
  <w:num w:numId="5" w16cid:durableId="396781083">
    <w:abstractNumId w:val="13"/>
  </w:num>
  <w:num w:numId="6" w16cid:durableId="356781986">
    <w:abstractNumId w:val="43"/>
  </w:num>
  <w:num w:numId="7" w16cid:durableId="404574084">
    <w:abstractNumId w:val="5"/>
  </w:num>
  <w:num w:numId="8" w16cid:durableId="275984809">
    <w:abstractNumId w:val="1"/>
  </w:num>
  <w:num w:numId="9" w16cid:durableId="304818838">
    <w:abstractNumId w:val="39"/>
  </w:num>
  <w:num w:numId="10" w16cid:durableId="6518515">
    <w:abstractNumId w:val="36"/>
  </w:num>
  <w:num w:numId="11" w16cid:durableId="810631243">
    <w:abstractNumId w:val="11"/>
  </w:num>
  <w:num w:numId="12" w16cid:durableId="1808234739">
    <w:abstractNumId w:val="16"/>
  </w:num>
  <w:num w:numId="13" w16cid:durableId="772285334">
    <w:abstractNumId w:val="7"/>
  </w:num>
  <w:num w:numId="14" w16cid:durableId="1227884697">
    <w:abstractNumId w:val="2"/>
  </w:num>
  <w:num w:numId="15" w16cid:durableId="519970352">
    <w:abstractNumId w:val="18"/>
  </w:num>
  <w:num w:numId="16" w16cid:durableId="867528986">
    <w:abstractNumId w:val="3"/>
  </w:num>
  <w:num w:numId="17" w16cid:durableId="464813820">
    <w:abstractNumId w:val="9"/>
  </w:num>
  <w:num w:numId="18" w16cid:durableId="310644779">
    <w:abstractNumId w:val="4"/>
  </w:num>
  <w:num w:numId="19" w16cid:durableId="1940137986">
    <w:abstractNumId w:val="19"/>
  </w:num>
  <w:num w:numId="20" w16cid:durableId="424303967">
    <w:abstractNumId w:val="34"/>
  </w:num>
  <w:num w:numId="21" w16cid:durableId="849835412">
    <w:abstractNumId w:val="17"/>
  </w:num>
  <w:num w:numId="22" w16cid:durableId="1467889682">
    <w:abstractNumId w:val="14"/>
  </w:num>
  <w:num w:numId="23" w16cid:durableId="1514998217">
    <w:abstractNumId w:val="23"/>
  </w:num>
  <w:num w:numId="24" w16cid:durableId="1992248996">
    <w:abstractNumId w:val="21"/>
  </w:num>
  <w:num w:numId="25" w16cid:durableId="1720743813">
    <w:abstractNumId w:val="8"/>
  </w:num>
  <w:num w:numId="26" w16cid:durableId="111831145">
    <w:abstractNumId w:val="10"/>
  </w:num>
  <w:num w:numId="27" w16cid:durableId="1496073705">
    <w:abstractNumId w:val="31"/>
  </w:num>
  <w:num w:numId="28" w16cid:durableId="1349411213">
    <w:abstractNumId w:val="33"/>
  </w:num>
  <w:num w:numId="29" w16cid:durableId="905605978">
    <w:abstractNumId w:val="32"/>
  </w:num>
  <w:num w:numId="30" w16cid:durableId="881941164">
    <w:abstractNumId w:val="22"/>
  </w:num>
  <w:num w:numId="31" w16cid:durableId="35012828">
    <w:abstractNumId w:val="29"/>
  </w:num>
  <w:num w:numId="32" w16cid:durableId="669530284">
    <w:abstractNumId w:val="40"/>
  </w:num>
  <w:num w:numId="33" w16cid:durableId="1006980401">
    <w:abstractNumId w:val="30"/>
  </w:num>
  <w:num w:numId="34" w16cid:durableId="773208875">
    <w:abstractNumId w:val="28"/>
  </w:num>
  <w:num w:numId="35" w16cid:durableId="101657148">
    <w:abstractNumId w:val="15"/>
  </w:num>
  <w:num w:numId="36" w16cid:durableId="897713418">
    <w:abstractNumId w:val="44"/>
  </w:num>
  <w:num w:numId="37" w16cid:durableId="278805863">
    <w:abstractNumId w:val="37"/>
  </w:num>
  <w:num w:numId="38" w16cid:durableId="259068024">
    <w:abstractNumId w:val="25"/>
  </w:num>
  <w:num w:numId="39" w16cid:durableId="2070762207">
    <w:abstractNumId w:val="38"/>
  </w:num>
  <w:num w:numId="40" w16cid:durableId="1141774765">
    <w:abstractNumId w:val="24"/>
  </w:num>
  <w:num w:numId="41" w16cid:durableId="1700429541">
    <w:abstractNumId w:val="12"/>
  </w:num>
  <w:num w:numId="42" w16cid:durableId="1399093783">
    <w:abstractNumId w:val="26"/>
  </w:num>
  <w:num w:numId="43" w16cid:durableId="1013728586">
    <w:abstractNumId w:val="35"/>
  </w:num>
  <w:num w:numId="44" w16cid:durableId="1542402780">
    <w:abstractNumId w:val="6"/>
  </w:num>
  <w:num w:numId="45" w16cid:durableId="442918162">
    <w:abstractNumId w:val="0"/>
  </w:num>
  <w:num w:numId="46" w16cid:durableId="301814816">
    <w:abstractNumId w:val="4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911"/>
    <w:rsid w:val="00002275"/>
    <w:rsid w:val="00004DAE"/>
    <w:rsid w:val="00006C39"/>
    <w:rsid w:val="000204F2"/>
    <w:rsid w:val="00022B7A"/>
    <w:rsid w:val="0002764B"/>
    <w:rsid w:val="0003238D"/>
    <w:rsid w:val="000356A8"/>
    <w:rsid w:val="00036000"/>
    <w:rsid w:val="0004766D"/>
    <w:rsid w:val="00051C3F"/>
    <w:rsid w:val="00083269"/>
    <w:rsid w:val="00093325"/>
    <w:rsid w:val="0009480D"/>
    <w:rsid w:val="000B3F9E"/>
    <w:rsid w:val="000B4268"/>
    <w:rsid w:val="000C1F37"/>
    <w:rsid w:val="000C473B"/>
    <w:rsid w:val="000D0B8A"/>
    <w:rsid w:val="000D49EA"/>
    <w:rsid w:val="000D6420"/>
    <w:rsid w:val="000E0378"/>
    <w:rsid w:val="000E0B39"/>
    <w:rsid w:val="001031B4"/>
    <w:rsid w:val="001064AF"/>
    <w:rsid w:val="001079B6"/>
    <w:rsid w:val="00112155"/>
    <w:rsid w:val="001166A5"/>
    <w:rsid w:val="00130860"/>
    <w:rsid w:val="00147DF6"/>
    <w:rsid w:val="0015592D"/>
    <w:rsid w:val="001663B6"/>
    <w:rsid w:val="00176BA2"/>
    <w:rsid w:val="00195B1C"/>
    <w:rsid w:val="0019617E"/>
    <w:rsid w:val="001965E3"/>
    <w:rsid w:val="001A0555"/>
    <w:rsid w:val="001A1C45"/>
    <w:rsid w:val="001A534E"/>
    <w:rsid w:val="001A694C"/>
    <w:rsid w:val="001B3887"/>
    <w:rsid w:val="001C495D"/>
    <w:rsid w:val="001D01FE"/>
    <w:rsid w:val="001D3B78"/>
    <w:rsid w:val="001D5F9F"/>
    <w:rsid w:val="001E7190"/>
    <w:rsid w:val="001F73E9"/>
    <w:rsid w:val="00210DBA"/>
    <w:rsid w:val="002162C8"/>
    <w:rsid w:val="00217F65"/>
    <w:rsid w:val="002219F6"/>
    <w:rsid w:val="00225679"/>
    <w:rsid w:val="00231FD5"/>
    <w:rsid w:val="00240082"/>
    <w:rsid w:val="00241C1B"/>
    <w:rsid w:val="00241C4F"/>
    <w:rsid w:val="0025159A"/>
    <w:rsid w:val="00264B35"/>
    <w:rsid w:val="002712EE"/>
    <w:rsid w:val="00271FBA"/>
    <w:rsid w:val="00272A18"/>
    <w:rsid w:val="00290838"/>
    <w:rsid w:val="002A50ED"/>
    <w:rsid w:val="002B1F3A"/>
    <w:rsid w:val="002B260A"/>
    <w:rsid w:val="002B4CD0"/>
    <w:rsid w:val="002B60A6"/>
    <w:rsid w:val="002C3CD6"/>
    <w:rsid w:val="002D0D91"/>
    <w:rsid w:val="002D2685"/>
    <w:rsid w:val="002E1A03"/>
    <w:rsid w:val="002E1F98"/>
    <w:rsid w:val="002E28C6"/>
    <w:rsid w:val="002E2FEF"/>
    <w:rsid w:val="002E46DD"/>
    <w:rsid w:val="002F1AB2"/>
    <w:rsid w:val="002F39FD"/>
    <w:rsid w:val="00317BE4"/>
    <w:rsid w:val="00330395"/>
    <w:rsid w:val="00333517"/>
    <w:rsid w:val="003378F5"/>
    <w:rsid w:val="00351230"/>
    <w:rsid w:val="00354BE5"/>
    <w:rsid w:val="003636B5"/>
    <w:rsid w:val="003805C4"/>
    <w:rsid w:val="00384AED"/>
    <w:rsid w:val="00385E87"/>
    <w:rsid w:val="00386CCB"/>
    <w:rsid w:val="003907B8"/>
    <w:rsid w:val="00392F01"/>
    <w:rsid w:val="0039669A"/>
    <w:rsid w:val="003A3471"/>
    <w:rsid w:val="003A757C"/>
    <w:rsid w:val="003A7972"/>
    <w:rsid w:val="003B24F2"/>
    <w:rsid w:val="003B6446"/>
    <w:rsid w:val="003B6D7F"/>
    <w:rsid w:val="003C638B"/>
    <w:rsid w:val="003D2ACE"/>
    <w:rsid w:val="003D6CBD"/>
    <w:rsid w:val="003D783A"/>
    <w:rsid w:val="003F1B76"/>
    <w:rsid w:val="003F355C"/>
    <w:rsid w:val="003F51BE"/>
    <w:rsid w:val="00403869"/>
    <w:rsid w:val="004100B0"/>
    <w:rsid w:val="00414F59"/>
    <w:rsid w:val="00417811"/>
    <w:rsid w:val="00426965"/>
    <w:rsid w:val="00432BF9"/>
    <w:rsid w:val="00445B18"/>
    <w:rsid w:val="00450E64"/>
    <w:rsid w:val="0047165B"/>
    <w:rsid w:val="00475B77"/>
    <w:rsid w:val="004932F3"/>
    <w:rsid w:val="00494EEB"/>
    <w:rsid w:val="004A7781"/>
    <w:rsid w:val="004B0A16"/>
    <w:rsid w:val="004B3984"/>
    <w:rsid w:val="004B3EF4"/>
    <w:rsid w:val="004B61C4"/>
    <w:rsid w:val="004C5BD0"/>
    <w:rsid w:val="004C798B"/>
    <w:rsid w:val="004D19AF"/>
    <w:rsid w:val="004D7141"/>
    <w:rsid w:val="004D7E2D"/>
    <w:rsid w:val="004E027C"/>
    <w:rsid w:val="004E2242"/>
    <w:rsid w:val="005027A1"/>
    <w:rsid w:val="00502EBA"/>
    <w:rsid w:val="00514B6B"/>
    <w:rsid w:val="00520ABA"/>
    <w:rsid w:val="00520FC6"/>
    <w:rsid w:val="00522910"/>
    <w:rsid w:val="00522CA3"/>
    <w:rsid w:val="005276C2"/>
    <w:rsid w:val="005316F2"/>
    <w:rsid w:val="00532415"/>
    <w:rsid w:val="00541AE9"/>
    <w:rsid w:val="00542F59"/>
    <w:rsid w:val="005433A2"/>
    <w:rsid w:val="00552498"/>
    <w:rsid w:val="00552544"/>
    <w:rsid w:val="0055561C"/>
    <w:rsid w:val="0056004F"/>
    <w:rsid w:val="00563D63"/>
    <w:rsid w:val="00564381"/>
    <w:rsid w:val="00571712"/>
    <w:rsid w:val="0057546B"/>
    <w:rsid w:val="005777D5"/>
    <w:rsid w:val="00582319"/>
    <w:rsid w:val="00583D56"/>
    <w:rsid w:val="00587A8D"/>
    <w:rsid w:val="00593782"/>
    <w:rsid w:val="005939CC"/>
    <w:rsid w:val="00596BE3"/>
    <w:rsid w:val="005A1CD3"/>
    <w:rsid w:val="005B0539"/>
    <w:rsid w:val="005B4B51"/>
    <w:rsid w:val="005B7F33"/>
    <w:rsid w:val="005C0772"/>
    <w:rsid w:val="005C11AF"/>
    <w:rsid w:val="005C7D75"/>
    <w:rsid w:val="005E10D1"/>
    <w:rsid w:val="005E5CB7"/>
    <w:rsid w:val="005E6FD5"/>
    <w:rsid w:val="005E715C"/>
    <w:rsid w:val="005F0FBB"/>
    <w:rsid w:val="005F2184"/>
    <w:rsid w:val="005F2DE3"/>
    <w:rsid w:val="005F3A4D"/>
    <w:rsid w:val="005F77FC"/>
    <w:rsid w:val="005F7B3F"/>
    <w:rsid w:val="00605B69"/>
    <w:rsid w:val="00615D80"/>
    <w:rsid w:val="00632179"/>
    <w:rsid w:val="00643581"/>
    <w:rsid w:val="006470E3"/>
    <w:rsid w:val="0065799F"/>
    <w:rsid w:val="00657CD1"/>
    <w:rsid w:val="006607F2"/>
    <w:rsid w:val="00660B72"/>
    <w:rsid w:val="00663F52"/>
    <w:rsid w:val="00672195"/>
    <w:rsid w:val="0067346B"/>
    <w:rsid w:val="0068099F"/>
    <w:rsid w:val="006815D4"/>
    <w:rsid w:val="00694ACD"/>
    <w:rsid w:val="006A03FD"/>
    <w:rsid w:val="006B1A11"/>
    <w:rsid w:val="006C2978"/>
    <w:rsid w:val="006C7455"/>
    <w:rsid w:val="006C7F13"/>
    <w:rsid w:val="006D1420"/>
    <w:rsid w:val="006D26C0"/>
    <w:rsid w:val="006D306E"/>
    <w:rsid w:val="006D5B4E"/>
    <w:rsid w:val="006F095E"/>
    <w:rsid w:val="00701120"/>
    <w:rsid w:val="00702CC7"/>
    <w:rsid w:val="00703D66"/>
    <w:rsid w:val="00704307"/>
    <w:rsid w:val="00711DD7"/>
    <w:rsid w:val="00725435"/>
    <w:rsid w:val="00726ABD"/>
    <w:rsid w:val="007307F8"/>
    <w:rsid w:val="00735F0D"/>
    <w:rsid w:val="00744AB0"/>
    <w:rsid w:val="007468AF"/>
    <w:rsid w:val="00746EB3"/>
    <w:rsid w:val="007574EF"/>
    <w:rsid w:val="00765427"/>
    <w:rsid w:val="00767DC5"/>
    <w:rsid w:val="00775D78"/>
    <w:rsid w:val="0077610E"/>
    <w:rsid w:val="00782367"/>
    <w:rsid w:val="00787300"/>
    <w:rsid w:val="007906D3"/>
    <w:rsid w:val="007948B6"/>
    <w:rsid w:val="0079777F"/>
    <w:rsid w:val="007A4AD2"/>
    <w:rsid w:val="007A6C85"/>
    <w:rsid w:val="007A7D36"/>
    <w:rsid w:val="007B0493"/>
    <w:rsid w:val="007B1A40"/>
    <w:rsid w:val="007B5867"/>
    <w:rsid w:val="007C0C18"/>
    <w:rsid w:val="007C7EA6"/>
    <w:rsid w:val="007D08BE"/>
    <w:rsid w:val="007D2B08"/>
    <w:rsid w:val="007D4E6B"/>
    <w:rsid w:val="007D6E98"/>
    <w:rsid w:val="007E17F5"/>
    <w:rsid w:val="007E298D"/>
    <w:rsid w:val="007E36B9"/>
    <w:rsid w:val="007E50A7"/>
    <w:rsid w:val="007E548B"/>
    <w:rsid w:val="007F201C"/>
    <w:rsid w:val="007F5B07"/>
    <w:rsid w:val="007F5F48"/>
    <w:rsid w:val="00801B89"/>
    <w:rsid w:val="008102F7"/>
    <w:rsid w:val="00813B20"/>
    <w:rsid w:val="008176F2"/>
    <w:rsid w:val="008200AF"/>
    <w:rsid w:val="00820153"/>
    <w:rsid w:val="00822C4F"/>
    <w:rsid w:val="00831FCE"/>
    <w:rsid w:val="008356F4"/>
    <w:rsid w:val="00836291"/>
    <w:rsid w:val="008365E2"/>
    <w:rsid w:val="00842446"/>
    <w:rsid w:val="00843DC1"/>
    <w:rsid w:val="0084649E"/>
    <w:rsid w:val="00851932"/>
    <w:rsid w:val="00866BF9"/>
    <w:rsid w:val="00872EB4"/>
    <w:rsid w:val="00873693"/>
    <w:rsid w:val="00873E8E"/>
    <w:rsid w:val="00885203"/>
    <w:rsid w:val="008852C3"/>
    <w:rsid w:val="00887908"/>
    <w:rsid w:val="00895D07"/>
    <w:rsid w:val="008A02C9"/>
    <w:rsid w:val="008A449C"/>
    <w:rsid w:val="008B2DBB"/>
    <w:rsid w:val="008B3126"/>
    <w:rsid w:val="008B440C"/>
    <w:rsid w:val="008B51BD"/>
    <w:rsid w:val="008C3CAB"/>
    <w:rsid w:val="008C53E4"/>
    <w:rsid w:val="008C771F"/>
    <w:rsid w:val="008D2275"/>
    <w:rsid w:val="008F5B27"/>
    <w:rsid w:val="00902AC9"/>
    <w:rsid w:val="00911185"/>
    <w:rsid w:val="00912B0B"/>
    <w:rsid w:val="00944082"/>
    <w:rsid w:val="0095469D"/>
    <w:rsid w:val="00955E0B"/>
    <w:rsid w:val="0095680C"/>
    <w:rsid w:val="0096006C"/>
    <w:rsid w:val="00964192"/>
    <w:rsid w:val="009648C7"/>
    <w:rsid w:val="00970F1A"/>
    <w:rsid w:val="00974342"/>
    <w:rsid w:val="009760C2"/>
    <w:rsid w:val="009820CD"/>
    <w:rsid w:val="009841D6"/>
    <w:rsid w:val="00987EC9"/>
    <w:rsid w:val="009924EE"/>
    <w:rsid w:val="00994389"/>
    <w:rsid w:val="009A6FA0"/>
    <w:rsid w:val="009C3E78"/>
    <w:rsid w:val="009C54B3"/>
    <w:rsid w:val="009C572D"/>
    <w:rsid w:val="009D2C71"/>
    <w:rsid w:val="009D5362"/>
    <w:rsid w:val="009D705E"/>
    <w:rsid w:val="009E1C67"/>
    <w:rsid w:val="009E328F"/>
    <w:rsid w:val="009E721E"/>
    <w:rsid w:val="00A01638"/>
    <w:rsid w:val="00A03E3A"/>
    <w:rsid w:val="00A06024"/>
    <w:rsid w:val="00A115B3"/>
    <w:rsid w:val="00A20B7C"/>
    <w:rsid w:val="00A30996"/>
    <w:rsid w:val="00A33E3D"/>
    <w:rsid w:val="00A365B7"/>
    <w:rsid w:val="00A40B8C"/>
    <w:rsid w:val="00A41AC8"/>
    <w:rsid w:val="00A43B67"/>
    <w:rsid w:val="00A5737F"/>
    <w:rsid w:val="00A607DB"/>
    <w:rsid w:val="00A6226A"/>
    <w:rsid w:val="00A719D6"/>
    <w:rsid w:val="00A736F1"/>
    <w:rsid w:val="00A913A0"/>
    <w:rsid w:val="00A95170"/>
    <w:rsid w:val="00AA1E5D"/>
    <w:rsid w:val="00AA37CD"/>
    <w:rsid w:val="00AA673F"/>
    <w:rsid w:val="00AB0ABA"/>
    <w:rsid w:val="00AB40EF"/>
    <w:rsid w:val="00AB75C5"/>
    <w:rsid w:val="00AC0876"/>
    <w:rsid w:val="00AC4666"/>
    <w:rsid w:val="00AD2610"/>
    <w:rsid w:val="00AD5394"/>
    <w:rsid w:val="00AD62B7"/>
    <w:rsid w:val="00AE33D8"/>
    <w:rsid w:val="00AF42BF"/>
    <w:rsid w:val="00AF6BB3"/>
    <w:rsid w:val="00B00661"/>
    <w:rsid w:val="00B0228B"/>
    <w:rsid w:val="00B10911"/>
    <w:rsid w:val="00B22458"/>
    <w:rsid w:val="00B26964"/>
    <w:rsid w:val="00B31C02"/>
    <w:rsid w:val="00B36A37"/>
    <w:rsid w:val="00B40A6C"/>
    <w:rsid w:val="00B420AE"/>
    <w:rsid w:val="00B42F36"/>
    <w:rsid w:val="00B46E08"/>
    <w:rsid w:val="00B47A6B"/>
    <w:rsid w:val="00B61798"/>
    <w:rsid w:val="00B61959"/>
    <w:rsid w:val="00B91147"/>
    <w:rsid w:val="00B92ADB"/>
    <w:rsid w:val="00B93E10"/>
    <w:rsid w:val="00B97AC8"/>
    <w:rsid w:val="00BA4BE5"/>
    <w:rsid w:val="00BC0307"/>
    <w:rsid w:val="00BC4872"/>
    <w:rsid w:val="00BD1C10"/>
    <w:rsid w:val="00BD2809"/>
    <w:rsid w:val="00BD2C14"/>
    <w:rsid w:val="00BD40D5"/>
    <w:rsid w:val="00BD4787"/>
    <w:rsid w:val="00BF4D20"/>
    <w:rsid w:val="00BF5BCF"/>
    <w:rsid w:val="00BF7884"/>
    <w:rsid w:val="00C032BB"/>
    <w:rsid w:val="00C03E34"/>
    <w:rsid w:val="00C10834"/>
    <w:rsid w:val="00C11F30"/>
    <w:rsid w:val="00C23CF2"/>
    <w:rsid w:val="00C309B0"/>
    <w:rsid w:val="00C35E8A"/>
    <w:rsid w:val="00C85AA9"/>
    <w:rsid w:val="00C87E12"/>
    <w:rsid w:val="00C90B09"/>
    <w:rsid w:val="00CA1F03"/>
    <w:rsid w:val="00CB596A"/>
    <w:rsid w:val="00CB7C08"/>
    <w:rsid w:val="00CC40B6"/>
    <w:rsid w:val="00CC4FCB"/>
    <w:rsid w:val="00CC73D3"/>
    <w:rsid w:val="00CC7E25"/>
    <w:rsid w:val="00CD2804"/>
    <w:rsid w:val="00CD56AD"/>
    <w:rsid w:val="00CD67BE"/>
    <w:rsid w:val="00CD6E57"/>
    <w:rsid w:val="00CD73A8"/>
    <w:rsid w:val="00CE0CD1"/>
    <w:rsid w:val="00CE5AAA"/>
    <w:rsid w:val="00D0184E"/>
    <w:rsid w:val="00D02A83"/>
    <w:rsid w:val="00D03874"/>
    <w:rsid w:val="00D03CC8"/>
    <w:rsid w:val="00D0405A"/>
    <w:rsid w:val="00D13FF0"/>
    <w:rsid w:val="00D25ECA"/>
    <w:rsid w:val="00D34F0C"/>
    <w:rsid w:val="00D35534"/>
    <w:rsid w:val="00D359C6"/>
    <w:rsid w:val="00D35C73"/>
    <w:rsid w:val="00D36DC7"/>
    <w:rsid w:val="00D420BE"/>
    <w:rsid w:val="00D4431B"/>
    <w:rsid w:val="00D52121"/>
    <w:rsid w:val="00D54B28"/>
    <w:rsid w:val="00D56524"/>
    <w:rsid w:val="00D60FF2"/>
    <w:rsid w:val="00D63926"/>
    <w:rsid w:val="00D707F6"/>
    <w:rsid w:val="00D76645"/>
    <w:rsid w:val="00D832BF"/>
    <w:rsid w:val="00D864AF"/>
    <w:rsid w:val="00DA0209"/>
    <w:rsid w:val="00DA108C"/>
    <w:rsid w:val="00DA2CE9"/>
    <w:rsid w:val="00DB48A7"/>
    <w:rsid w:val="00DB70CA"/>
    <w:rsid w:val="00DC1407"/>
    <w:rsid w:val="00DC5702"/>
    <w:rsid w:val="00DD3747"/>
    <w:rsid w:val="00DE09D2"/>
    <w:rsid w:val="00DE4514"/>
    <w:rsid w:val="00DF0282"/>
    <w:rsid w:val="00DF16D0"/>
    <w:rsid w:val="00DF6734"/>
    <w:rsid w:val="00E01984"/>
    <w:rsid w:val="00E11652"/>
    <w:rsid w:val="00E12156"/>
    <w:rsid w:val="00E1344C"/>
    <w:rsid w:val="00E1420A"/>
    <w:rsid w:val="00E4305A"/>
    <w:rsid w:val="00E456D7"/>
    <w:rsid w:val="00E577FE"/>
    <w:rsid w:val="00E62D44"/>
    <w:rsid w:val="00E7691A"/>
    <w:rsid w:val="00E8276A"/>
    <w:rsid w:val="00E831D1"/>
    <w:rsid w:val="00E903C9"/>
    <w:rsid w:val="00E97C4F"/>
    <w:rsid w:val="00EA00A5"/>
    <w:rsid w:val="00EA185D"/>
    <w:rsid w:val="00EA41D0"/>
    <w:rsid w:val="00EA681A"/>
    <w:rsid w:val="00EB11B0"/>
    <w:rsid w:val="00EB14DE"/>
    <w:rsid w:val="00EB3454"/>
    <w:rsid w:val="00EB392A"/>
    <w:rsid w:val="00EB5AA7"/>
    <w:rsid w:val="00EC2F26"/>
    <w:rsid w:val="00ED0CBD"/>
    <w:rsid w:val="00ED2596"/>
    <w:rsid w:val="00ED63E5"/>
    <w:rsid w:val="00ED7E79"/>
    <w:rsid w:val="00ED7EBE"/>
    <w:rsid w:val="00EE61FC"/>
    <w:rsid w:val="00EE7D33"/>
    <w:rsid w:val="00EF0408"/>
    <w:rsid w:val="00EF0DC2"/>
    <w:rsid w:val="00EF188E"/>
    <w:rsid w:val="00EF2005"/>
    <w:rsid w:val="00EF41BD"/>
    <w:rsid w:val="00EF4725"/>
    <w:rsid w:val="00EF5073"/>
    <w:rsid w:val="00F01D78"/>
    <w:rsid w:val="00F149E2"/>
    <w:rsid w:val="00F23E17"/>
    <w:rsid w:val="00F300CE"/>
    <w:rsid w:val="00F316C8"/>
    <w:rsid w:val="00F31FDD"/>
    <w:rsid w:val="00F42712"/>
    <w:rsid w:val="00F578AC"/>
    <w:rsid w:val="00F63570"/>
    <w:rsid w:val="00F73C4F"/>
    <w:rsid w:val="00F85FCD"/>
    <w:rsid w:val="00F93CD8"/>
    <w:rsid w:val="00F9496E"/>
    <w:rsid w:val="00F9699B"/>
    <w:rsid w:val="00FB5742"/>
    <w:rsid w:val="00FB639A"/>
    <w:rsid w:val="00FC6CC5"/>
    <w:rsid w:val="00FD3F82"/>
    <w:rsid w:val="00FE0047"/>
    <w:rsid w:val="00FE29B3"/>
    <w:rsid w:val="00FF04B5"/>
    <w:rsid w:val="00FF0ECF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8BB4"/>
  <w15:chartTrackingRefBased/>
  <w15:docId w15:val="{BE708F18-1736-4DB8-8673-6C1F4D2F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65B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ListParagraph">
    <w:name w:val="List Paragraph"/>
    <w:basedOn w:val="Normal"/>
    <w:uiPriority w:val="34"/>
    <w:qFormat/>
    <w:rsid w:val="00B10911"/>
    <w:pPr>
      <w:ind w:left="720"/>
      <w:contextualSpacing/>
    </w:pPr>
  </w:style>
  <w:style w:type="table" w:styleId="TableGrid">
    <w:name w:val="Table Grid"/>
    <w:basedOn w:val="TableNormal"/>
    <w:uiPriority w:val="39"/>
    <w:rsid w:val="00D03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195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6F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63D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5D78"/>
    <w:rPr>
      <w:color w:val="1C355E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5D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42446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6902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6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3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7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1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41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8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3175">
          <w:marLeft w:val="72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069">
          <w:marLeft w:val="72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878">
          <w:marLeft w:val="72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520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706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793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29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6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36935">
          <w:marLeft w:val="72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6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0286">
          <w:marLeft w:val="72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872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1315">
          <w:marLeft w:val="168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73838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60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67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2809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4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649">
          <w:marLeft w:val="126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832">
          <w:marLeft w:val="126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849">
          <w:marLeft w:val="126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2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ef969-6f9b-4b84-989a-285a83158f45" xsi:nil="true"/>
    <lcf76f155ced4ddcb4097134ff3c332f xmlns="5c304732-8275-4fcf-be61-22440abb30c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288C-8F80-429F-961A-EABF4EB70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3E48AB-0B36-41A0-9090-E31C5A48B070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a328c769-3f9f-4fd9-a7c8-9f46d358f6db"/>
    <ds:schemaRef ds:uri="http://purl.org/dc/elements/1.1/"/>
    <ds:schemaRef ds:uri="http://purl.org/dc/dcmitype/"/>
    <ds:schemaRef ds:uri="91f3549d-277b-483e-a6f6-6c58abee8c1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50530A-1500-4E5F-A92E-1D5277631D9F}"/>
</file>

<file path=customXml/itemProps4.xml><?xml version="1.0" encoding="utf-8"?>
<ds:datastoreItem xmlns:ds="http://schemas.openxmlformats.org/officeDocument/2006/customXml" ds:itemID="{83E05194-1947-404E-AED3-7CE7E64B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Gondová Jana</dc:creator>
  <cp:keywords/>
  <dc:description/>
  <cp:lastModifiedBy>Gondová Jana</cp:lastModifiedBy>
  <cp:revision>15</cp:revision>
  <cp:lastPrinted>2021-11-15T09:25:00Z</cp:lastPrinted>
  <dcterms:created xsi:type="dcterms:W3CDTF">2023-02-06T11:48:00Z</dcterms:created>
  <dcterms:modified xsi:type="dcterms:W3CDTF">2023-02-09T10:22:00Z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</Properties>
</file>